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德卡控制阀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文成县巨屿镇镇中东路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文成县巨屿镇镇中东路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控仪表阀门、物位仪表制造、加工、销售；货物进出口、技术进出口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