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0044-2018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江苏润仪仪表有限公司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金湖县同泰大道286号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金湖县同泰大道286号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MMS:压力表、液位计、变送器的生产。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