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浙江中兴防爆器材有限公司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乐清市温州大桥工业区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浙江省乐清市温州大桥工业区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MMS:防爆电器、防爆灯具、防爆管件、成套设备、开关电器、照明灯具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