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江西万年青水泥股份有限公司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江西省上饶市万年县城东郊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江西省上饶市万年县城东郊、江西省玉山县岩瑞镇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MMS:水泥及商品熟料研制、生产和服务。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