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0010-2017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南京工艺装备制造有限公司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南京市江宁滨江开发区盛安大道717号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南京市江宁滨江开发区盛安大道717号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MMS:滚动功能部件、数控机械产品设计制造。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