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温岭甬岭水表有限公司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浙江省台州市温岭市城西街道九龙大道1039号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浙江省台州市温岭市城西街道九龙大道1039号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MMS:水表的研发、生产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