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0268-2021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宝鸡市金心泵业制造有限责任公司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陕西省宝鸡市金台区跃进路 8 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陕西省宝鸡市金台区跃进路 8 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MMS:机动往复泵及泵类配件的设计、生产、维修服务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2021-04-06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