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济南新助友联精工机械装备有限公司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山东省济南市长清区经十西路11889号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山东省济南市长清区经十西路11889号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MMS:数控金属成型机械装备的研发、设计与制造。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