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淄博弘扬石油设备集团有限公司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淄博市淄川区经济开发区七星河弘扬路1号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淄博市淄川区经济开发区七星河弘扬路1号、2号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MMS:石油设备及配件制造、销售、维修；产品使用的包装与防腐材料的的销售；经营本企业的自产产品的出口业务和本企业所需产品的进口业务（以进出口企业资格证书为准）；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