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0046-2019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青岛信莱粉末冶金有限公司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青岛市崂山区株洲路139号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青岛市崂山区株洲路139号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MMS:粉末冶金制品研制、生产、销售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