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天正阀门有限公司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浙江省永嘉县瓯北镇堡一街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浙江省温州市永嘉县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MMS:安全阀设计，生产，销售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