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0174-2019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宝鸡瑞达消失模有限公司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陕西省宝鸡市陈仓区东关大王村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陕西省宝鸡市陈仓区东关大王村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MMS:汽车零配件的机械加工。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2021-03-03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