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0172-2021-AA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江西晶亮实业有限公司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江西省抚州市南城县里塔镇渔良村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江西省抚州市南城县里塔镇渔良村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MMS:实钢木课桌椅、课桌凳、学生公寓床、公寓组合家具、学生上下铺铁床、餐桌椅、连排椅、实验台、办公家具的生产。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2021-03-15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