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浙江优立普计量科技有限公司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浙江省慈溪市新浦镇浦沿村新新路381号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浙江省慈溪市新浦镇浦沿村新新路381号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MMS:不锈钢板制水表壳体和水表的组装、销售及服务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