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0095-2016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江苏东宝农化股份有限公司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扬州市江都区宜陵镇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扬州市江都区宜陵镇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MMS：监督第4次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MMS:农药生产、销售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2021-03-29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