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0060-2020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四川柒元星实业有限公司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成都市金牛区天龙大道1333号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成都市武侯区武青南路40号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MMS:资质范围内的测绘服务，土地整理，城乡规划服务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2021-03-10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