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安徽逸通新型建材科技有限公司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六安市裕安经济开发区创业东路(安徽佑逸管业有限公司内)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六安市裕安经济开发区创业东路(安徽佑逸管业有限公司内)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MMS:聚丙烯、聚氯乙烯、聚丁烯等塑料管材、管件生产和销售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