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0056-2020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大庆市圣广远机械设备有限公司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大庆市红岗区中心村,萨大路西侧50米(原人大办公楼)创业集中区A62号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大庆市让胡路区北方建材城18-3综合楼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MMS:石油钻采设备配件、五金工具（扳手、管钳子）、橡胶管的加工；篷、帆布制品的销售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