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0030-2018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安徽皖通管业制造有限公司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六安集中示范园区大华山路3号(桑河村)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安徽省六安市集中示范园区大华山路3号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MMS：监督第3次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MMS:PVC、PE、PPR等塑胶管材管件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2021-03-30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