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恒驰石油装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东营区胜利经济开发区南二路以北、十四号路以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市东营区济宁路与玉华路交叉口往北50米路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配件、仪器仪表（离心机、预处理仪、清洗机、原油水含量测定器）的生产；橡胶制品、电子产品、仪器仪表、采油助剂、钻井液用助剂（不含危险化学品）汽车配件、抽油杆、电脑耗材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