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黄山众拓工业泵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黄山经济开发区祁门路2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黄山经济开发区祁门路2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螺杆泵及其配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