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吉林省通达泵业有限公司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长春市二道区经纬南路709号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长春市绿园经济开发区沅呈路以东，长客路以南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MMS:离心泵和污水污物潜水电泵的生产。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