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0039-2021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河北通达泵业有限公司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河北省保定市博野县博明西路158号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河北省保定市博野县博明西路158号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MMS:工业水泵及配件的生产、销售;水泵配套设施、阀门、机电、冶金设备的销售。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2021-02-04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