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0033-2021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山东万昌舜环保科技有限公司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山东省德州市齐河县经济开发区顺京大道东侧齐信大道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山东省德州市齐河县经济开发区顺京大道东侧齐信大道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MMS：初审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MMS:预制保温管及管件、聚乙烯管、热熔套的生产。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2021-02-10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