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宁波安联检测有限公司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浙江省宁波市宁波高新区凌云路1177号006幢5号4层1区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浙江省宁波市宁波高新区凌云路1177号006幢5号4层1区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MMS:环境检测、职业健康检测评价技术服务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