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0187-2019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宁波迈拓斯数控机械有限公司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浙江省宁波市宁海县力洋镇毛屿大桥东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浙江省宁波市宁海县力洋镇毛屿大桥东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MMS:数控铣床的生产和服务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2021-01-21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