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温州优骏电气科技有限公司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乐清市柳市镇深河村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乐清市柳市镇深河村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MMS:钢管抽油泵及配件，生产和销售。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