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0076-2016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成都声立德克技术有限公司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四川省成都市高新区高朋东路8号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成都浩朗科技园2区第301,501号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MMS：监督第4次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MMS:电子产品、仪器仪表研发、生产、加工及销售。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2021-01-21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