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市红旗环保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东区程林庄道阳新里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东区程林庄道阳新里1号耐火路4号三层楼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保监测设备的研发，环保设备的销售、运维和服务等相关管理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