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28-2021-EnMs 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恒东集团白家梁煤炭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准格尔旗纳日松镇纳林庙村推猫沟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鄂尔多斯市准格尔旗纳日松镇松树焉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煤炭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煤炭的销售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736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8T01:43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895567351544D37B59254A42967D9B6</vt:lpwstr>
  </property>
</Properties>
</file>