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0538-2021-QEOF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建德澎扬贸易有限公司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浙江省杭州市建德市新安江街道园区路109号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浙江省杭州市建德市新安江街道园区路109号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 F：初审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Q:预包装食品（含冷藏冷冻食品）、散装食品（含冷藏冷冻食品）销售（限许可范围内）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E:预包装食品（含冷藏冷冻食品）、散装食品（含冷藏冷冻食品）销售（限许可范围内）所涉及场所的相关环境管理活动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O:预包装食品（含冷藏冷冻食品）、散装食品（含冷藏冷冻食品）销售（限许可范围内）所涉及场所的相关职业健康安全管理活动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F:位于浙江省杭州市建德市新安江街道园区路109号建德澎扬贸易有限公司的预包装食品（含冷藏冷冻食品）、散装食品（含冷藏冷冻食品）销售（贮藏与运输）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3"/>
            <w:bookmarkEnd w:id="10"/>
            <w:bookmarkStart w:id="11" w:name="阅卷人员签名6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5.2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5"/>
            <w:bookmarkEnd w:id="14"/>
            <w:bookmarkStart w:id="15" w:name="认证决定人员签名2"/>
            <w:bookmarkEnd w:id="15"/>
            <w:bookmarkStart w:id="16" w:name="认证决定人员签名6"/>
            <w:bookmarkEnd w:id="16"/>
            <w:bookmarkStart w:id="17" w:name="认证决定人员签名3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2021-6-25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12A15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2021-06-25T12:53:56Z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9D7673BA4CCB4796AED729CADC2A836C</vt:lpwstr>
  </property>
</Properties>
</file>