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0434-2021-Q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江西金钱豹保险设备集团有限公司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江西省樟树市大桥工业园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江西省樟树市大桥工业园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Q:密集架、书架、文件柜、钢木办公家具、学校校具、部队营房营具的生产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50.9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F356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152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2021-06-21T03:29:31Z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F16E3DFC0D9249AE820B3C600ADC6E21</vt:lpwstr>
  </property>
</Properties>
</file>