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0573-2021-Q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重庆科盛模具有限公司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重庆市九龙坡区凤笙路27号附3号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重庆市九龙坡区金凤镇凤仪路6号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Q:模具的制造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331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2021-06-16T06:08:03Z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A4F7A6B5ABA24591819F1BFFEB502086</vt:lpwstr>
  </property>
</Properties>
</file>