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0027-2020-SA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河北茂捷家具贸易有限公司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河北省石家庄市桥西区休门街91号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河北省石家庄市桥西区休门街91号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S:家具、办公设备、木制品、玻璃制品、日用百货、日化用品、床上用品、健身器材、台球桌的销售；家具、办公设备的维修的售后服务（销售配送、安装、退换）五星级。?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1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FD1E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2021-06-12T07:41:20Z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6924BD2782FA40198820B82EEA518613</vt:lpwstr>
  </property>
</Properties>
</file>