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德华医疗器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天山大街585号日中天科技园17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天山大街585号日中天科技园17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医疗器械和纺织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医疗器械和纺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医疗器械和纺织品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D70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1T06:19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93FDDF33D3D479B8DE28A28EDADCE68</vt:lpwstr>
  </property>
</Properties>
</file>