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0526-2021-EI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江西省宜春市樟树市大路口3巷1号1层101号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江西省樟树市城北工业区，江西省樟树市共和东路68号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EI:骨灰存放架、密集架、图书设备、办公自动化产品销售所涉及的诚信管理活动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633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2021-06-10T02:06:35Z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6EA6992FCE33488AAE49EBD1813BF417</vt:lpwstr>
  </property>
</Properties>
</file>