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0301-2020-QE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江西省泰恒工艺品有限公司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江西省樟树市共和东路153号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江西省樟树市张家山工业园十号路东侧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Q:骨灰盒存放架的设计、生产及销售；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E:骨灰盒存放架的设计、生产及销售及相关环境管理体系活动；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.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3442D8"/>
    <w:rsid w:val="77464C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2021-06-10T01:44:47Z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F9D8056E158543C0867A597B69FA429A</vt:lpwstr>
  </property>
</Properties>
</file>