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0187-2019-QEO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岫岩满族自治县鼎泰建设监理有限公司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辽宁省鞍山市岫岩满族自治县岫岩镇一街道（位于北外环加油站南侧）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辽宁省鞍山市岫岩满族自治县岫岩镇一街道（位于北外环加油站南侧）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Q:资质范围内的房屋建筑工程监理,市政公用工程监理。（依法须经批准的项目，经相关部门批准后方可开展经营活动）。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E:资质范围内的房屋建筑工程监理,市政公用工程监理及相关环境活动。（依法须经批准的项目，经相关部门批准后方可开展经营活动）。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O:资质范围内的房屋建筑工程监理,市政公用工程监理及相关职业健康安全活动。（依法须经批准的项目，经相关部门批准后方可开展经营活动）。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2C0AC1"/>
    <w:rsid w:val="7A0C1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2021-06-10T01:32:59Z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3EF9A9A0891344CD81C620F87643B288</vt:lpwstr>
  </property>
</Properties>
</file>