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伍益塑胶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岸区长生路86号9栋负3层1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江溪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PE塑料薄膜、塑料袋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70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9T01:28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2C6387FB2A4FF691C3B6C6EE00B6CE</vt:lpwstr>
  </property>
</Properties>
</file>