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0023-2020-S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苏州阿土绿色食品有限公司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苏州吴中经济开发区越溪街道文溪商业街947号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苏州吴中经济开发区越溪街道文溪商业街947号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S:初级农产品（蔬菜、畜禽肉类、蛋类）、预包装食品（冷冻类）的配送售后服务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2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3.1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3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2770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2021-06-09T01:18:47Z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A63340D2215944F5A912FC0EBF50B428</vt:lpwstr>
  </property>
</Properties>
</file>