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0532-2021-EO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重庆小锋包装袋有限责任公司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重庆市长寿区晏家双园路55号6幢1-3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重庆市长寿区凤城街道三洞村十组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E:塑料编织袋、集装袋的销售所涉及场所的相关环境管理活动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O:塑料编织袋、集装袋的销售所涉及场所的相关职业健康安全管理活动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0147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2021-06-07T00:40:38Z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6199EE1105FF43BAA3C6C0FA9D0274D2</vt:lpwstr>
  </property>
</Properties>
</file>