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0329-2021-QEO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四川杰尔泰石油科技有限责任公司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四川省成都市新都区桂湖街道天官村7组56号附876号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四川省成都市新都工业区东区白云路789号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Q:油气田环保技术服务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E:油气田环保技术服务所涉及场所的相关环境管理活动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O:油气田环保技术服务所涉及场所的相关职业健康安全管理活动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9.3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F94D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2021-06-07T00:37:19Z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04B1C767854C4298A42BF9D1030AFAE2</vt:lpwstr>
  </property>
</Properties>
</file>