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0478-2021-QE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江西仙廷精藏设备有限公司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江西省樟树市药都北路66号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江西省樟树市药都北路66号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 E：再认证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Q:骨灰存放架、铝合金骨灰存放架、智能骨灰存放架、牌位架、佛像架的生产，骨灰盒的销售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E:骨灰存放架、铝合金骨灰存放架、智能骨灰存放架、牌位架、佛像架的生产，骨灰盒的销售所涉及场所的相关环境管理活动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O:骨灰存放架、铝合金骨灰存放架、智能骨灰存放架、牌位架、佛像架的生产，骨灰盒的销售所涉及场所的相关职业健康安全管理活动。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4980"/>
                  <wp:effectExtent l="0" t="0" r="0" b="12700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D7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2021-06-05T11:56:23Z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DFD09B7CEDEE4D199CCAD687A6066248</vt:lpwstr>
  </property>
</Properties>
</file>