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0168-2020-QEO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重庆良多科技有限公司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重庆市璧山区青杠街道龙青支二路11号3-1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重庆市大渡口区杨渡路513号3-2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Q:垃圾分类设备的销售；生活垃圾清扫收集、运输服务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O:垃圾分类设备的销售；生活垃圾清扫收集、运输服务所涉及的相关职业健康安全管理活动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E:垃圾分类设备的销售；生活垃圾清扫收集、运输服务所涉及的相关环境管理活动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AF1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2021-06-05T11:31:30Z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15FEAA1564A34A30AB2AE1542E9091DE</vt:lpwstr>
  </property>
</Properties>
</file>