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0197-2020-QEO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新疆中检众联检验认证技术有限公司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新疆乌鲁木齐市沙依巴克区农大东路311号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新疆乌鲁木齐市沙依巴克区农大东路311号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Q:产品质量检测，食品检验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E:产品质量检测，食品检验所涉及的相关环境管理活动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O:产品质量检测，食品检验所涉及的相关职业健康安全管理活动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2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230D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2021-06-05T11:01:27Z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6D98AA377B2946569D5BA0D69504C450</vt:lpwstr>
  </property>
</Properties>
</file>