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0244-2018-Q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茂县跃发化工有限公司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茂县土门乡太安村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茂县土门乡太安村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Q:硅铁的生产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D43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2021-06-02T01:04:25Z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63616C6B66E04668B6D8ACD57E41814D</vt:lpwstr>
  </property>
</Properties>
</file>