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0469-2021-Q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重庆高通电子系统有限公司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重庆市九龙坡区石桥铺石新路71号附1号1-8-1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重庆市江北区大石坝东海岸14幢30-4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Q:车用电子产品的研发、销售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</w:t>
            </w:r>
            <w:bookmarkStart w:id="20" w:name="_GoBack"/>
            <w:bookmarkEnd w:id="20"/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361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2021-06-01T09:34:18Z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2CDB50A8F94F48558910FEA836FE4F01</vt:lpwstr>
  </property>
</Properties>
</file>