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0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亨达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彭州市东三环路三段5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彭州市东三环路三段59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许可范围内硬胶囊剂、片剂、原料药(阿魏酸哌嗪、阿魏酸钠)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164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57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CC512C64DD4D44A5DA2E72F3B606FF</vt:lpwstr>
  </property>
</Properties>
</file>