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0695-2019-QJEO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河北昶崴建筑安装工程有限公司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石家庄市无极县郭庄镇姚家营村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石家庄市裕华区宋营镇八方村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Q:资质范围内起重吊装服务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E:资质范围内起重吊装服务及其所涉及的环境管理活动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O:资质范围内起重吊装服务及其所涉及的职业健康安全管理活动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</w:t>
            </w:r>
          </w:p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3735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2021-06-01T08:54:33Z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3AEF271D8E054A8AAA99373BFCCA8A7D</vt:lpwstr>
  </property>
</Properties>
</file>