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0104-2020-EO-2021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四川永盾服饰有限公司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四川省德阳市绵竹市孝德镇忠孝场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四川省德阳市绵竹市孝德镇忠孝场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E:制服、工作服销售所涉及的相关环境管理活动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O:制服、工作服所涉及的相关职业健康安全管理活动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1E7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2021-06-01T08:43:11Z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19469E6D7EB643DE95D650EF4DBBA077</vt:lpwstr>
  </property>
</Properties>
</file>